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FBF" w:rsidRDefault="00E35FBF" w:rsidP="00B917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highlight w:val="yellow"/>
        </w:rPr>
      </w:pPr>
    </w:p>
    <w:p w:rsidR="00C903FE" w:rsidRDefault="00C903FE" w:rsidP="00B917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highlight w:val="yellow"/>
        </w:rPr>
      </w:pPr>
    </w:p>
    <w:p w:rsidR="00110FC3" w:rsidRDefault="00160C53" w:rsidP="00110F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110FC3">
        <w:rPr>
          <w:rFonts w:ascii="Times New Roman" w:hAnsi="Times New Roman" w:cs="Times New Roman"/>
          <w:b/>
          <w:bCs/>
          <w:sz w:val="28"/>
          <w:szCs w:val="28"/>
        </w:rPr>
        <w:t>График</w:t>
      </w:r>
      <w:r w:rsidR="00025B12" w:rsidRPr="00110FC3">
        <w:rPr>
          <w:rFonts w:ascii="Times New Roman" w:hAnsi="Times New Roman" w:cs="Times New Roman"/>
          <w:b/>
          <w:bCs/>
          <w:sz w:val="28"/>
          <w:szCs w:val="28"/>
        </w:rPr>
        <w:t>проведения</w:t>
      </w:r>
      <w:proofErr w:type="spellEnd"/>
      <w:r w:rsidR="00025B12" w:rsidRPr="00110FC3">
        <w:rPr>
          <w:rFonts w:ascii="Times New Roman" w:hAnsi="Times New Roman" w:cs="Times New Roman"/>
          <w:b/>
          <w:bCs/>
          <w:sz w:val="28"/>
          <w:szCs w:val="28"/>
        </w:rPr>
        <w:t xml:space="preserve"> школьного этапа всероссийской и р</w:t>
      </w:r>
      <w:r w:rsidRPr="00110FC3">
        <w:rPr>
          <w:rFonts w:ascii="Times New Roman" w:hAnsi="Times New Roman" w:cs="Times New Roman"/>
          <w:b/>
          <w:bCs/>
          <w:sz w:val="28"/>
          <w:szCs w:val="28"/>
        </w:rPr>
        <w:t>еспубликанской олимпиад</w:t>
      </w:r>
      <w:r w:rsidR="00854060" w:rsidRPr="00110FC3"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Pr="00110FC3">
        <w:rPr>
          <w:rFonts w:ascii="Times New Roman" w:hAnsi="Times New Roman" w:cs="Times New Roman"/>
          <w:b/>
          <w:bCs/>
          <w:sz w:val="28"/>
          <w:szCs w:val="28"/>
        </w:rPr>
        <w:t xml:space="preserve"> школьников </w:t>
      </w:r>
    </w:p>
    <w:p w:rsidR="00160C53" w:rsidRPr="00110FC3" w:rsidRDefault="00160C53" w:rsidP="00110F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0FC3">
        <w:rPr>
          <w:rFonts w:ascii="Times New Roman" w:hAnsi="Times New Roman" w:cs="Times New Roman"/>
          <w:b/>
          <w:bCs/>
          <w:sz w:val="28"/>
          <w:szCs w:val="28"/>
        </w:rPr>
        <w:t>в 202</w:t>
      </w:r>
      <w:r w:rsidR="00025B12" w:rsidRPr="00110FC3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110FC3">
        <w:rPr>
          <w:rFonts w:ascii="Times New Roman" w:hAnsi="Times New Roman" w:cs="Times New Roman"/>
          <w:b/>
          <w:bCs/>
          <w:sz w:val="28"/>
          <w:szCs w:val="28"/>
        </w:rPr>
        <w:t xml:space="preserve"> - 202</w:t>
      </w:r>
      <w:r w:rsidR="00025B12" w:rsidRPr="00110FC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110FC3">
        <w:rPr>
          <w:rFonts w:ascii="Times New Roman" w:hAnsi="Times New Roman" w:cs="Times New Roman"/>
          <w:b/>
          <w:bCs/>
          <w:sz w:val="28"/>
          <w:szCs w:val="28"/>
        </w:rPr>
        <w:t xml:space="preserve"> учебном году</w:t>
      </w: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2410"/>
        <w:gridCol w:w="1843"/>
        <w:gridCol w:w="1276"/>
        <w:gridCol w:w="992"/>
        <w:gridCol w:w="1134"/>
        <w:gridCol w:w="1417"/>
        <w:gridCol w:w="2268"/>
        <w:gridCol w:w="2410"/>
      </w:tblGrid>
      <w:tr w:rsidR="009A0638" w:rsidRPr="00223587" w:rsidTr="009A0638">
        <w:trPr>
          <w:trHeight w:val="690"/>
        </w:trPr>
        <w:tc>
          <w:tcPr>
            <w:tcW w:w="567" w:type="dxa"/>
            <w:vMerge w:val="restart"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01" w:type="dxa"/>
            <w:vMerge w:val="restart"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2410" w:type="dxa"/>
            <w:vMerge w:val="restart"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1843" w:type="dxa"/>
            <w:vMerge w:val="restart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1276" w:type="dxa"/>
            <w:vMerge w:val="restart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  <w:tc>
          <w:tcPr>
            <w:tcW w:w="992" w:type="dxa"/>
            <w:vMerge w:val="restart"/>
          </w:tcPr>
          <w:p w:rsidR="009A0638" w:rsidRDefault="009A0638" w:rsidP="009A0638">
            <w:pPr>
              <w:tabs>
                <w:tab w:val="left" w:pos="34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Время начало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олим</w:t>
            </w:r>
            <w:proofErr w:type="spellEnd"/>
          </w:p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пиады</w:t>
            </w:r>
            <w:proofErr w:type="spellEnd"/>
          </w:p>
        </w:tc>
        <w:tc>
          <w:tcPr>
            <w:tcW w:w="1134" w:type="dxa"/>
            <w:vMerge w:val="restart"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1417" w:type="dxa"/>
            <w:vMerge w:val="restart"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4678" w:type="dxa"/>
            <w:gridSpan w:val="2"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Дежурный в аудитории</w:t>
            </w:r>
          </w:p>
        </w:tc>
      </w:tr>
      <w:tr w:rsidR="009A0638" w:rsidRPr="00223587" w:rsidTr="009A0638">
        <w:trPr>
          <w:trHeight w:val="690"/>
        </w:trPr>
        <w:tc>
          <w:tcPr>
            <w:tcW w:w="567" w:type="dxa"/>
            <w:vMerge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A0638" w:rsidRDefault="009A0638" w:rsidP="009A0638">
            <w:pPr>
              <w:tabs>
                <w:tab w:val="left" w:pos="34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ФИО</w:t>
            </w:r>
          </w:p>
        </w:tc>
        <w:tc>
          <w:tcPr>
            <w:tcW w:w="2410" w:type="dxa"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Специальность по диплому</w:t>
            </w:r>
          </w:p>
        </w:tc>
      </w:tr>
      <w:tr w:rsidR="009A0638" w:rsidRPr="00223587" w:rsidTr="009A0638"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1417" w:type="dxa"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Д.А.</w:t>
            </w:r>
          </w:p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Л.Ф.</w:t>
            </w:r>
          </w:p>
        </w:tc>
        <w:tc>
          <w:tcPr>
            <w:tcW w:w="2410" w:type="dxa"/>
          </w:tcPr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музыки</w:t>
            </w:r>
          </w:p>
          <w:p w:rsidR="009A0638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</w:tc>
      </w:tr>
      <w:tr w:rsidR="009A0638" w:rsidRPr="00223587" w:rsidTr="009A0638">
        <w:trPr>
          <w:trHeight w:val="355"/>
        </w:trPr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1417" w:type="dxa"/>
          </w:tcPr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0638" w:rsidRPr="00C903FE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A0638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А.Д.</w:t>
            </w:r>
          </w:p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Pr="00C903FE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Хакимова Л.Н.</w:t>
            </w:r>
          </w:p>
        </w:tc>
        <w:tc>
          <w:tcPr>
            <w:tcW w:w="2410" w:type="dxa"/>
          </w:tcPr>
          <w:p w:rsidR="009A0638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  <w:p w:rsidR="00FD34C5" w:rsidRPr="00C903FE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</w:tc>
      </w:tr>
      <w:tr w:rsidR="009A0638" w:rsidRPr="00223587" w:rsidTr="009A0638">
        <w:trPr>
          <w:trHeight w:val="259"/>
        </w:trPr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1417" w:type="dxa"/>
          </w:tcPr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A0638" w:rsidRPr="00C903FE" w:rsidRDefault="009A0638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9A0638" w:rsidRPr="00C903FE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Валишина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Д.Ш.</w:t>
            </w:r>
          </w:p>
        </w:tc>
        <w:tc>
          <w:tcPr>
            <w:tcW w:w="2410" w:type="dxa"/>
          </w:tcPr>
          <w:p w:rsidR="009A0638" w:rsidRPr="00C903FE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</w:t>
            </w:r>
          </w:p>
        </w:tc>
      </w:tr>
      <w:tr w:rsidR="009A0638" w:rsidRPr="00223587" w:rsidTr="009A0638">
        <w:trPr>
          <w:trHeight w:val="277"/>
        </w:trPr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27 сентябрь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5-7,8,9, 10,11</w:t>
            </w:r>
          </w:p>
        </w:tc>
        <w:tc>
          <w:tcPr>
            <w:tcW w:w="1417" w:type="dxa"/>
          </w:tcPr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0638" w:rsidRPr="00C903FE" w:rsidRDefault="00FD34C5" w:rsidP="00FD34C5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A0638" w:rsidRDefault="00FD34C5" w:rsidP="00C83DB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С.Я.</w:t>
            </w:r>
          </w:p>
          <w:p w:rsidR="00FD34C5" w:rsidRDefault="00FD34C5" w:rsidP="00C83DB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Pr="00C903FE" w:rsidRDefault="00FD34C5" w:rsidP="00C83DB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Исмагилова Г.Н.</w:t>
            </w:r>
          </w:p>
        </w:tc>
        <w:tc>
          <w:tcPr>
            <w:tcW w:w="2410" w:type="dxa"/>
          </w:tcPr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  <w:p w:rsidR="009A0638" w:rsidRDefault="00FD34C5" w:rsidP="00FD34C5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  <w:p w:rsidR="00FD34C5" w:rsidRPr="00C903FE" w:rsidRDefault="00FD34C5" w:rsidP="00FD34C5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638" w:rsidRPr="00223587" w:rsidTr="009A0638">
        <w:trPr>
          <w:trHeight w:val="125"/>
        </w:trPr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1417" w:type="dxa"/>
          </w:tcPr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D34C5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0638" w:rsidRPr="00C903FE" w:rsidRDefault="00FD34C5" w:rsidP="00FD34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A0638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Гензе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FD34C5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Pr="00C903FE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Пакшинцева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2410" w:type="dxa"/>
          </w:tcPr>
          <w:p w:rsidR="009A0638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  <w:p w:rsidR="00FD34C5" w:rsidRPr="00C903FE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</w:tc>
      </w:tr>
      <w:tr w:rsidR="009A0638" w:rsidRPr="00223587" w:rsidTr="009A0638">
        <w:trPr>
          <w:trHeight w:val="171"/>
        </w:trPr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29 сентября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7,8, 9,10,11</w:t>
            </w:r>
          </w:p>
        </w:tc>
        <w:tc>
          <w:tcPr>
            <w:tcW w:w="1417" w:type="dxa"/>
          </w:tcPr>
          <w:p w:rsidR="009A0638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каб.информатики</w:t>
            </w:r>
            <w:proofErr w:type="spellEnd"/>
            <w:proofErr w:type="gramEnd"/>
          </w:p>
          <w:p w:rsidR="00FD34C5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Pr="00C903FE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</w:t>
            </w:r>
          </w:p>
        </w:tc>
        <w:tc>
          <w:tcPr>
            <w:tcW w:w="2268" w:type="dxa"/>
          </w:tcPr>
          <w:p w:rsidR="009A0638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Н.М.</w:t>
            </w:r>
          </w:p>
          <w:p w:rsidR="00FD34C5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Pr="00C903FE" w:rsidRDefault="00FD34C5" w:rsidP="00FD34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Макарова К.В.</w:t>
            </w:r>
          </w:p>
        </w:tc>
        <w:tc>
          <w:tcPr>
            <w:tcW w:w="2410" w:type="dxa"/>
          </w:tcPr>
          <w:p w:rsidR="009A0638" w:rsidRDefault="00727E1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FD3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 информатики</w:t>
            </w:r>
          </w:p>
          <w:p w:rsidR="00FD34C5" w:rsidRDefault="00FD34C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D34C5" w:rsidRPr="00C903FE" w:rsidRDefault="00727E1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FD3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 информатики</w:t>
            </w:r>
          </w:p>
        </w:tc>
      </w:tr>
      <w:tr w:rsidR="009A0638" w:rsidRPr="00223587" w:rsidTr="009A0638">
        <w:trPr>
          <w:trHeight w:val="218"/>
        </w:trPr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1417" w:type="dxa"/>
          </w:tcPr>
          <w:p w:rsidR="009A0638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</w:tc>
        <w:tc>
          <w:tcPr>
            <w:tcW w:w="2268" w:type="dxa"/>
          </w:tcPr>
          <w:p w:rsidR="009A0638" w:rsidRPr="00C903FE" w:rsidRDefault="00727E1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Ештокина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</w:tcPr>
          <w:p w:rsidR="009A0638" w:rsidRPr="00C903FE" w:rsidRDefault="00727E15" w:rsidP="00C83D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обществознания</w:t>
            </w:r>
          </w:p>
        </w:tc>
      </w:tr>
      <w:tr w:rsidR="009A0638" w:rsidRPr="00223587" w:rsidTr="009A0638">
        <w:tc>
          <w:tcPr>
            <w:tcW w:w="567" w:type="dxa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843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276" w:type="dxa"/>
            <w:vAlign w:val="center"/>
          </w:tcPr>
          <w:p w:rsidR="009A0638" w:rsidRPr="00C903FE" w:rsidRDefault="009A0638" w:rsidP="009A0638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  <w:tc>
          <w:tcPr>
            <w:tcW w:w="992" w:type="dxa"/>
          </w:tcPr>
          <w:p w:rsidR="009A0638" w:rsidRPr="00C903FE" w:rsidRDefault="009A0638" w:rsidP="009A0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A0638" w:rsidRPr="00C903FE" w:rsidRDefault="009A0638" w:rsidP="00C8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1417" w:type="dxa"/>
          </w:tcPr>
          <w:p w:rsidR="009A0638" w:rsidRPr="00C903FE" w:rsidRDefault="00727E15" w:rsidP="00C83DB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</w:tc>
        <w:tc>
          <w:tcPr>
            <w:tcW w:w="2268" w:type="dxa"/>
          </w:tcPr>
          <w:p w:rsidR="009A0638" w:rsidRPr="00C903FE" w:rsidRDefault="00727E15" w:rsidP="00C83DB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Полиектова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Л.Л.</w:t>
            </w:r>
          </w:p>
        </w:tc>
        <w:tc>
          <w:tcPr>
            <w:tcW w:w="2410" w:type="dxa"/>
          </w:tcPr>
          <w:p w:rsidR="009A0638" w:rsidRPr="00C903FE" w:rsidRDefault="00727E15" w:rsidP="00C83DB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географии</w:t>
            </w:r>
          </w:p>
        </w:tc>
      </w:tr>
      <w:tr w:rsidR="00727E15" w:rsidRPr="00223587" w:rsidTr="009A0638">
        <w:tc>
          <w:tcPr>
            <w:tcW w:w="567" w:type="dxa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43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276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  <w:tc>
          <w:tcPr>
            <w:tcW w:w="992" w:type="dxa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1417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Ештокина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Л.Ф.</w:t>
            </w:r>
          </w:p>
        </w:tc>
        <w:tc>
          <w:tcPr>
            <w:tcW w:w="2410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обществознания</w:t>
            </w: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7E15" w:rsidRPr="00223587" w:rsidTr="009A0638">
        <w:tc>
          <w:tcPr>
            <w:tcW w:w="567" w:type="dxa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43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276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  <w:tc>
          <w:tcPr>
            <w:tcW w:w="992" w:type="dxa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1417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каб.информатики</w:t>
            </w:r>
            <w:proofErr w:type="spellEnd"/>
            <w:proofErr w:type="gramEnd"/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</w:t>
            </w:r>
          </w:p>
        </w:tc>
        <w:tc>
          <w:tcPr>
            <w:tcW w:w="2268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Н.М.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Макарова К.В.</w:t>
            </w:r>
          </w:p>
          <w:p w:rsidR="00727E15" w:rsidRDefault="00727E15" w:rsidP="00727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E15" w:rsidRPr="00727E15" w:rsidRDefault="00727E15" w:rsidP="00727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Теплищева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2410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биологии</w:t>
            </w:r>
          </w:p>
        </w:tc>
      </w:tr>
      <w:tr w:rsidR="00727E15" w:rsidRPr="00223587" w:rsidTr="009A0638">
        <w:trPr>
          <w:trHeight w:val="838"/>
        </w:trPr>
        <w:tc>
          <w:tcPr>
            <w:tcW w:w="567" w:type="dxa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276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  <w:tc>
          <w:tcPr>
            <w:tcW w:w="992" w:type="dxa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1417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727E15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Л.Ф.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Хакимова 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.Н.</w:t>
            </w: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Исмагилова Г.Н.</w:t>
            </w:r>
          </w:p>
        </w:tc>
        <w:tc>
          <w:tcPr>
            <w:tcW w:w="2410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</w:tc>
      </w:tr>
      <w:tr w:rsidR="00727E15" w:rsidRPr="00223587" w:rsidTr="009A0638">
        <w:trPr>
          <w:trHeight w:val="345"/>
        </w:trPr>
        <w:tc>
          <w:tcPr>
            <w:tcW w:w="567" w:type="dxa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vMerge w:val="restart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Английский, Французский, </w:t>
            </w:r>
          </w:p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1843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 октября (теоретический тур)</w:t>
            </w:r>
          </w:p>
        </w:tc>
        <w:tc>
          <w:tcPr>
            <w:tcW w:w="1276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  <w:tc>
          <w:tcPr>
            <w:tcW w:w="992" w:type="dxa"/>
          </w:tcPr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:rsidR="00727E15" w:rsidRPr="00C903FE" w:rsidRDefault="00727E15" w:rsidP="00727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1417" w:type="dxa"/>
          </w:tcPr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727E15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7E15" w:rsidRPr="00C903FE" w:rsidRDefault="00727E15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727E15" w:rsidRDefault="00F46073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Пакшинцева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  <w:p w:rsidR="00F46073" w:rsidRDefault="00F46073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727E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Прокофьева Э.Л.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  <w:p w:rsidR="00727E15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</w:tc>
      </w:tr>
      <w:tr w:rsidR="00F46073" w:rsidRPr="00223587" w:rsidTr="009A0638"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vMerge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(устный тур)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Пакшинцева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Прокофьева Э.Л.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</w:tc>
      </w:tr>
      <w:tr w:rsidR="00F46073" w:rsidRPr="00223587" w:rsidTr="009A0638">
        <w:trPr>
          <w:trHeight w:val="229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Гензе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Хафизова Р.Р.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английского языка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</w:tc>
      </w:tr>
      <w:tr w:rsidR="00F46073" w:rsidRPr="00223587" w:rsidTr="009A0638">
        <w:trPr>
          <w:trHeight w:val="219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каб.информатики</w:t>
            </w:r>
            <w:proofErr w:type="spellEnd"/>
            <w:proofErr w:type="gramEnd"/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Н.М.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Макарова К.В.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Нуриева А.И. 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химии</w:t>
            </w:r>
          </w:p>
        </w:tc>
      </w:tr>
      <w:tr w:rsidR="00F46073" w:rsidRPr="00223587" w:rsidTr="009A0638">
        <w:trPr>
          <w:trHeight w:val="1137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Л.Ф.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Аскарова Д.Ф.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Исмагилова Г.Н.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родного языка</w:t>
            </w:r>
          </w:p>
        </w:tc>
      </w:tr>
      <w:tr w:rsidR="00F46073" w:rsidRPr="00223587" w:rsidTr="009A0638">
        <w:trPr>
          <w:trHeight w:val="165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4-6, 7,8,9,10,11</w:t>
            </w: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каб.информатики</w:t>
            </w:r>
            <w:proofErr w:type="spellEnd"/>
            <w:proofErr w:type="gramEnd"/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Н.М.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Макарова К.В.</w:t>
            </w:r>
          </w:p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</w:t>
            </w:r>
          </w:p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46073" w:rsidRPr="00223587" w:rsidTr="009A0638">
        <w:trPr>
          <w:trHeight w:val="299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vMerge w:val="restart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(теоретико-методический тур)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Барлев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В.А.</w:t>
            </w:r>
          </w:p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Пашкова Н.Л.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  <w:p w:rsidR="00F46073" w:rsidRPr="00C903FE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</w:tc>
      </w:tr>
      <w:tr w:rsidR="00F46073" w:rsidRPr="00223587" w:rsidTr="009A0638">
        <w:trPr>
          <w:trHeight w:val="299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vMerge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19 октября (практический тур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спортзал 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Барлев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В.А.</w:t>
            </w:r>
          </w:p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Пашкова Н.Л.</w:t>
            </w:r>
          </w:p>
          <w:p w:rsidR="00F46073" w:rsidRDefault="00F46073" w:rsidP="009B3DDB">
            <w:pPr>
              <w:spacing w:after="0" w:line="240" w:lineRule="auto"/>
              <w:ind w:right="-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9B3DDB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А.Р.</w:t>
            </w: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  <w:p w:rsidR="00F46073" w:rsidRDefault="00F46073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учитель физической культуры</w:t>
            </w:r>
          </w:p>
          <w:p w:rsidR="009B3DDB" w:rsidRPr="00C903FE" w:rsidRDefault="009B3DDB" w:rsidP="00F46073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</w:tc>
      </w:tr>
      <w:tr w:rsidR="00F46073" w:rsidRPr="00223587" w:rsidTr="009A0638">
        <w:trPr>
          <w:trHeight w:val="193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1417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каб.информатики</w:t>
            </w:r>
            <w:proofErr w:type="spellEnd"/>
            <w:proofErr w:type="gramEnd"/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</w:t>
            </w:r>
          </w:p>
        </w:tc>
        <w:tc>
          <w:tcPr>
            <w:tcW w:w="2268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Н.М.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Макарова К.В.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Салихова </w:t>
            </w:r>
            <w:r w:rsidR="009B3D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Ф.Т.</w:t>
            </w:r>
            <w:proofErr w:type="gramEnd"/>
          </w:p>
          <w:p w:rsidR="009B3DDB" w:rsidRDefault="009B3DDB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Салахова Р.Ф.</w:t>
            </w:r>
          </w:p>
          <w:p w:rsidR="009B3DDB" w:rsidRDefault="009B3DDB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Пантелеева Е.А.</w:t>
            </w:r>
          </w:p>
          <w:p w:rsidR="009B3DDB" w:rsidRPr="00C903FE" w:rsidRDefault="009B3DDB" w:rsidP="00F460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  <w:p w:rsidR="009B3DDB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</w:t>
            </w:r>
            <w:r w:rsidR="009B3D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 </w:t>
            </w:r>
          </w:p>
          <w:p w:rsidR="00F46073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математики</w:t>
            </w:r>
          </w:p>
          <w:p w:rsidR="009B3DDB" w:rsidRPr="00C903FE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46073" w:rsidRPr="00223587" w:rsidTr="009A0638">
        <w:trPr>
          <w:trHeight w:val="299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F46073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Агзамова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А.М.</w:t>
            </w:r>
          </w:p>
          <w:p w:rsidR="009B3DDB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Л.Ф.</w:t>
            </w:r>
          </w:p>
          <w:p w:rsidR="009B3DDB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Х.Х.</w:t>
            </w:r>
          </w:p>
        </w:tc>
        <w:tc>
          <w:tcPr>
            <w:tcW w:w="2410" w:type="dxa"/>
          </w:tcPr>
          <w:p w:rsidR="00F46073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  <w:p w:rsidR="009B3DDB" w:rsidRPr="00C903FE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F46073" w:rsidRPr="00223587" w:rsidTr="009A0638">
        <w:trPr>
          <w:trHeight w:val="287"/>
        </w:trPr>
        <w:tc>
          <w:tcPr>
            <w:tcW w:w="567" w:type="dxa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vMerge w:val="restart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43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22 октября (теория)</w:t>
            </w:r>
          </w:p>
        </w:tc>
        <w:tc>
          <w:tcPr>
            <w:tcW w:w="1276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  <w:tc>
          <w:tcPr>
            <w:tcW w:w="992" w:type="dxa"/>
          </w:tcPr>
          <w:p w:rsidR="00F46073" w:rsidRPr="00C903FE" w:rsidRDefault="00F46073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:rsidR="00F46073" w:rsidRPr="00C903FE" w:rsidRDefault="00F46073" w:rsidP="00F46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46073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F46073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Чернобривцева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А.И.</w:t>
            </w:r>
          </w:p>
          <w:p w:rsidR="009B3DDB" w:rsidRPr="00C903FE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Саримова Э.Э.</w:t>
            </w:r>
          </w:p>
        </w:tc>
        <w:tc>
          <w:tcPr>
            <w:tcW w:w="2410" w:type="dxa"/>
          </w:tcPr>
          <w:p w:rsidR="00F46073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организатор ОБЖ</w:t>
            </w:r>
          </w:p>
          <w:p w:rsidR="009B3DDB" w:rsidRPr="00C903FE" w:rsidRDefault="009B3DDB" w:rsidP="00F460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технологии</w:t>
            </w:r>
          </w:p>
        </w:tc>
      </w:tr>
      <w:tr w:rsidR="009B3DDB" w:rsidRPr="00223587" w:rsidTr="009A0638">
        <w:trPr>
          <w:trHeight w:val="108"/>
        </w:trPr>
        <w:tc>
          <w:tcPr>
            <w:tcW w:w="567" w:type="dxa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vMerge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  <w:p w:rsidR="009B3DDB" w:rsidRPr="00C903FE" w:rsidRDefault="009B3DDB" w:rsidP="009B3DDB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276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92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Чернобривцева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А.И.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Саримова Э.Э.</w:t>
            </w:r>
          </w:p>
        </w:tc>
        <w:tc>
          <w:tcPr>
            <w:tcW w:w="2410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организатор ОБЖ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технологии</w:t>
            </w:r>
          </w:p>
        </w:tc>
      </w:tr>
      <w:tr w:rsidR="009B3DDB" w:rsidRPr="00223587" w:rsidTr="009A0638">
        <w:trPr>
          <w:trHeight w:val="219"/>
        </w:trPr>
        <w:tc>
          <w:tcPr>
            <w:tcW w:w="567" w:type="dxa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843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276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  <w:tc>
          <w:tcPr>
            <w:tcW w:w="992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1417" w:type="dxa"/>
          </w:tcPr>
          <w:p w:rsidR="009B3DDB" w:rsidRPr="00C903FE" w:rsidRDefault="009B3DDB" w:rsidP="009B3DDB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Валишина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Д.Ш.</w:t>
            </w:r>
          </w:p>
        </w:tc>
        <w:tc>
          <w:tcPr>
            <w:tcW w:w="2410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истории</w:t>
            </w:r>
          </w:p>
        </w:tc>
      </w:tr>
      <w:tr w:rsidR="009B3DDB" w:rsidRPr="00223587" w:rsidTr="009A0638">
        <w:trPr>
          <w:trHeight w:val="177"/>
        </w:trPr>
        <w:tc>
          <w:tcPr>
            <w:tcW w:w="567" w:type="dxa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843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1276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  <w:tc>
          <w:tcPr>
            <w:tcW w:w="992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Теплищева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О.В.</w:t>
            </w:r>
            <w:proofErr w:type="gramEnd"/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Нуриева А.И.</w:t>
            </w:r>
          </w:p>
        </w:tc>
        <w:tc>
          <w:tcPr>
            <w:tcW w:w="2410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биологии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химии</w:t>
            </w:r>
          </w:p>
        </w:tc>
      </w:tr>
      <w:tr w:rsidR="009B3DDB" w:rsidRPr="00223587" w:rsidTr="009A0638">
        <w:tc>
          <w:tcPr>
            <w:tcW w:w="567" w:type="dxa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43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1276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  <w:tc>
          <w:tcPr>
            <w:tcW w:w="992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каб.информатики</w:t>
            </w:r>
            <w:proofErr w:type="spellEnd"/>
            <w:proofErr w:type="gramEnd"/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Н.М.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Макарова К.В.</w:t>
            </w:r>
          </w:p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учителя информатики</w:t>
            </w:r>
          </w:p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B3DDB" w:rsidRPr="00223587" w:rsidTr="009A0638">
        <w:trPr>
          <w:trHeight w:val="108"/>
        </w:trPr>
        <w:tc>
          <w:tcPr>
            <w:tcW w:w="567" w:type="dxa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701" w:type="dxa"/>
            <w:vMerge w:val="restart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октября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1276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  <w:tc>
          <w:tcPr>
            <w:tcW w:w="992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(дев.)</w:t>
            </w:r>
          </w:p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Чернобривцева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А.И.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Саримова Э.Э.</w:t>
            </w:r>
          </w:p>
        </w:tc>
        <w:tc>
          <w:tcPr>
            <w:tcW w:w="2410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организатор ОБЖ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технологии</w:t>
            </w:r>
          </w:p>
        </w:tc>
      </w:tr>
      <w:tr w:rsidR="009B3DDB" w:rsidRPr="00223587" w:rsidTr="009A0638">
        <w:trPr>
          <w:trHeight w:val="108"/>
        </w:trPr>
        <w:tc>
          <w:tcPr>
            <w:tcW w:w="567" w:type="dxa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701" w:type="dxa"/>
            <w:vMerge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октября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1276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  <w:tc>
          <w:tcPr>
            <w:tcW w:w="992" w:type="dxa"/>
          </w:tcPr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1134" w:type="dxa"/>
            <w:vAlign w:val="center"/>
          </w:tcPr>
          <w:p w:rsidR="009B3DDB" w:rsidRPr="00C903FE" w:rsidRDefault="009B3DDB" w:rsidP="009B3DD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3-16</w:t>
            </w:r>
          </w:p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Чернобривцева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А.И.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Саримова Э.Э.</w:t>
            </w:r>
          </w:p>
        </w:tc>
        <w:tc>
          <w:tcPr>
            <w:tcW w:w="2410" w:type="dxa"/>
          </w:tcPr>
          <w:p w:rsidR="009B3DDB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организатор ОБЖ</w:t>
            </w:r>
          </w:p>
          <w:p w:rsidR="009B3DDB" w:rsidRPr="00C903FE" w:rsidRDefault="009B3DDB" w:rsidP="009B3D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технологии</w:t>
            </w:r>
          </w:p>
        </w:tc>
      </w:tr>
    </w:tbl>
    <w:p w:rsidR="00025B12" w:rsidRPr="006603C2" w:rsidRDefault="00025B12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0F0107" w:rsidRDefault="000F0107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bookmarkStart w:id="0" w:name="_GoBack"/>
      <w:bookmarkEnd w:id="0"/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D131E7" w:rsidRDefault="00D131E7" w:rsidP="00281FA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sectPr w:rsidR="00D131E7" w:rsidSect="00110FC3">
      <w:pgSz w:w="16838" w:h="11906" w:orient="landscape"/>
      <w:pgMar w:top="794" w:right="794" w:bottom="794" w:left="79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5" w15:restartNumberingAfterBreak="0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9" w15:restartNumberingAfterBreak="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9"/>
  </w:num>
  <w:num w:numId="7">
    <w:abstractNumId w:val="5"/>
  </w:num>
  <w:num w:numId="8">
    <w:abstractNumId w:val="5"/>
  </w:num>
  <w:num w:numId="9">
    <w:abstractNumId w:val="0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642A"/>
    <w:rsid w:val="00003AF6"/>
    <w:rsid w:val="000172F1"/>
    <w:rsid w:val="00025B12"/>
    <w:rsid w:val="00032E99"/>
    <w:rsid w:val="00033D41"/>
    <w:rsid w:val="000419B5"/>
    <w:rsid w:val="00044D03"/>
    <w:rsid w:val="0004650A"/>
    <w:rsid w:val="00064271"/>
    <w:rsid w:val="00066D6E"/>
    <w:rsid w:val="000701B5"/>
    <w:rsid w:val="0007642A"/>
    <w:rsid w:val="00085DA2"/>
    <w:rsid w:val="00092F0B"/>
    <w:rsid w:val="000A3AFE"/>
    <w:rsid w:val="000A4EF5"/>
    <w:rsid w:val="000C3DD2"/>
    <w:rsid w:val="000C70F9"/>
    <w:rsid w:val="000D2528"/>
    <w:rsid w:val="000E4921"/>
    <w:rsid w:val="000E61DA"/>
    <w:rsid w:val="000F0107"/>
    <w:rsid w:val="00104F76"/>
    <w:rsid w:val="00110FC3"/>
    <w:rsid w:val="00111B2A"/>
    <w:rsid w:val="0012211C"/>
    <w:rsid w:val="001259C3"/>
    <w:rsid w:val="00136A69"/>
    <w:rsid w:val="001540F1"/>
    <w:rsid w:val="001548F9"/>
    <w:rsid w:val="00160C53"/>
    <w:rsid w:val="00160DCD"/>
    <w:rsid w:val="00177461"/>
    <w:rsid w:val="0018190C"/>
    <w:rsid w:val="00184A77"/>
    <w:rsid w:val="001861FE"/>
    <w:rsid w:val="001913D0"/>
    <w:rsid w:val="0019756A"/>
    <w:rsid w:val="001B2F8A"/>
    <w:rsid w:val="001D3914"/>
    <w:rsid w:val="001E4398"/>
    <w:rsid w:val="001F2D80"/>
    <w:rsid w:val="00223587"/>
    <w:rsid w:val="00226BA6"/>
    <w:rsid w:val="002334CD"/>
    <w:rsid w:val="00257FA7"/>
    <w:rsid w:val="002648EE"/>
    <w:rsid w:val="00271855"/>
    <w:rsid w:val="00281FA5"/>
    <w:rsid w:val="0029305B"/>
    <w:rsid w:val="002A7E0F"/>
    <w:rsid w:val="002B3520"/>
    <w:rsid w:val="002C1666"/>
    <w:rsid w:val="002E7CF5"/>
    <w:rsid w:val="002F14C0"/>
    <w:rsid w:val="002F2204"/>
    <w:rsid w:val="002F6595"/>
    <w:rsid w:val="00317E13"/>
    <w:rsid w:val="003229B5"/>
    <w:rsid w:val="00325055"/>
    <w:rsid w:val="00330BE7"/>
    <w:rsid w:val="003831D8"/>
    <w:rsid w:val="003B4A3D"/>
    <w:rsid w:val="003E118E"/>
    <w:rsid w:val="003E7EE2"/>
    <w:rsid w:val="003F129C"/>
    <w:rsid w:val="00422D4C"/>
    <w:rsid w:val="00427758"/>
    <w:rsid w:val="00436982"/>
    <w:rsid w:val="00442696"/>
    <w:rsid w:val="00457852"/>
    <w:rsid w:val="00457D26"/>
    <w:rsid w:val="00466BAF"/>
    <w:rsid w:val="004707DB"/>
    <w:rsid w:val="004945E0"/>
    <w:rsid w:val="00494CA2"/>
    <w:rsid w:val="00494CC4"/>
    <w:rsid w:val="00495869"/>
    <w:rsid w:val="004B49EA"/>
    <w:rsid w:val="004C29AF"/>
    <w:rsid w:val="004D03F8"/>
    <w:rsid w:val="004D29EA"/>
    <w:rsid w:val="004E4D9B"/>
    <w:rsid w:val="005034E4"/>
    <w:rsid w:val="0052102D"/>
    <w:rsid w:val="005335F7"/>
    <w:rsid w:val="00534F2E"/>
    <w:rsid w:val="0053589A"/>
    <w:rsid w:val="00544389"/>
    <w:rsid w:val="00546DBA"/>
    <w:rsid w:val="00570426"/>
    <w:rsid w:val="00570ADE"/>
    <w:rsid w:val="00590298"/>
    <w:rsid w:val="005A2268"/>
    <w:rsid w:val="005B01DA"/>
    <w:rsid w:val="005B2E7C"/>
    <w:rsid w:val="005C0576"/>
    <w:rsid w:val="005C3D9F"/>
    <w:rsid w:val="00602C19"/>
    <w:rsid w:val="00614DC3"/>
    <w:rsid w:val="00633503"/>
    <w:rsid w:val="006603C2"/>
    <w:rsid w:val="006A2C0E"/>
    <w:rsid w:val="006B385A"/>
    <w:rsid w:val="006B55DC"/>
    <w:rsid w:val="006D4B60"/>
    <w:rsid w:val="0070011A"/>
    <w:rsid w:val="007104CB"/>
    <w:rsid w:val="00722376"/>
    <w:rsid w:val="00727E15"/>
    <w:rsid w:val="00731AA5"/>
    <w:rsid w:val="00764548"/>
    <w:rsid w:val="00766334"/>
    <w:rsid w:val="007712C4"/>
    <w:rsid w:val="00773C8E"/>
    <w:rsid w:val="007936E6"/>
    <w:rsid w:val="007E00CB"/>
    <w:rsid w:val="007E28AF"/>
    <w:rsid w:val="007E316D"/>
    <w:rsid w:val="007F1C33"/>
    <w:rsid w:val="007F32F7"/>
    <w:rsid w:val="00805983"/>
    <w:rsid w:val="00815A47"/>
    <w:rsid w:val="00826545"/>
    <w:rsid w:val="008525CB"/>
    <w:rsid w:val="0085365F"/>
    <w:rsid w:val="00854060"/>
    <w:rsid w:val="00867882"/>
    <w:rsid w:val="008717C5"/>
    <w:rsid w:val="008740A4"/>
    <w:rsid w:val="00877377"/>
    <w:rsid w:val="00894277"/>
    <w:rsid w:val="0089673B"/>
    <w:rsid w:val="008B0A13"/>
    <w:rsid w:val="008E4EE0"/>
    <w:rsid w:val="008E69A8"/>
    <w:rsid w:val="008F53C3"/>
    <w:rsid w:val="00946A8F"/>
    <w:rsid w:val="00950EDF"/>
    <w:rsid w:val="0095591E"/>
    <w:rsid w:val="0096550D"/>
    <w:rsid w:val="0096626F"/>
    <w:rsid w:val="00973136"/>
    <w:rsid w:val="00984DA6"/>
    <w:rsid w:val="00986AB3"/>
    <w:rsid w:val="00996B2C"/>
    <w:rsid w:val="009A0638"/>
    <w:rsid w:val="009A2F89"/>
    <w:rsid w:val="009B0FF5"/>
    <w:rsid w:val="009B3DDB"/>
    <w:rsid w:val="009B5888"/>
    <w:rsid w:val="009B5B82"/>
    <w:rsid w:val="009B7187"/>
    <w:rsid w:val="009C0740"/>
    <w:rsid w:val="009D110E"/>
    <w:rsid w:val="009D44C3"/>
    <w:rsid w:val="009D6D8D"/>
    <w:rsid w:val="009E5FE4"/>
    <w:rsid w:val="009F41BA"/>
    <w:rsid w:val="009F5D8B"/>
    <w:rsid w:val="00A03584"/>
    <w:rsid w:val="00A07D4A"/>
    <w:rsid w:val="00A15129"/>
    <w:rsid w:val="00A352F2"/>
    <w:rsid w:val="00A5043A"/>
    <w:rsid w:val="00A96543"/>
    <w:rsid w:val="00AB2668"/>
    <w:rsid w:val="00AB4AB9"/>
    <w:rsid w:val="00AE7E8C"/>
    <w:rsid w:val="00AF4170"/>
    <w:rsid w:val="00B456A5"/>
    <w:rsid w:val="00B55B35"/>
    <w:rsid w:val="00B60DE5"/>
    <w:rsid w:val="00B76698"/>
    <w:rsid w:val="00B84DFC"/>
    <w:rsid w:val="00B86460"/>
    <w:rsid w:val="00B9174B"/>
    <w:rsid w:val="00B963AE"/>
    <w:rsid w:val="00BA4C6D"/>
    <w:rsid w:val="00BC33B3"/>
    <w:rsid w:val="00BC4312"/>
    <w:rsid w:val="00BE4860"/>
    <w:rsid w:val="00BE7789"/>
    <w:rsid w:val="00BF0F0D"/>
    <w:rsid w:val="00BF3532"/>
    <w:rsid w:val="00C06EED"/>
    <w:rsid w:val="00C440EB"/>
    <w:rsid w:val="00C46C2E"/>
    <w:rsid w:val="00C53C58"/>
    <w:rsid w:val="00C558B1"/>
    <w:rsid w:val="00C57829"/>
    <w:rsid w:val="00C76C41"/>
    <w:rsid w:val="00C83DBC"/>
    <w:rsid w:val="00C90330"/>
    <w:rsid w:val="00C903FE"/>
    <w:rsid w:val="00CA4496"/>
    <w:rsid w:val="00CA6138"/>
    <w:rsid w:val="00CB1618"/>
    <w:rsid w:val="00CE21B7"/>
    <w:rsid w:val="00CE6D61"/>
    <w:rsid w:val="00CF7180"/>
    <w:rsid w:val="00D003C0"/>
    <w:rsid w:val="00D131E7"/>
    <w:rsid w:val="00D16869"/>
    <w:rsid w:val="00D45E15"/>
    <w:rsid w:val="00D6199C"/>
    <w:rsid w:val="00D86E5A"/>
    <w:rsid w:val="00D911E0"/>
    <w:rsid w:val="00D94A48"/>
    <w:rsid w:val="00DE29B3"/>
    <w:rsid w:val="00DF165D"/>
    <w:rsid w:val="00DF1985"/>
    <w:rsid w:val="00DF2558"/>
    <w:rsid w:val="00E05546"/>
    <w:rsid w:val="00E14CF8"/>
    <w:rsid w:val="00E24017"/>
    <w:rsid w:val="00E24F23"/>
    <w:rsid w:val="00E25BBB"/>
    <w:rsid w:val="00E327EA"/>
    <w:rsid w:val="00E3286D"/>
    <w:rsid w:val="00E35FBF"/>
    <w:rsid w:val="00E459B6"/>
    <w:rsid w:val="00E55A15"/>
    <w:rsid w:val="00E60814"/>
    <w:rsid w:val="00E86EC9"/>
    <w:rsid w:val="00EA2A6E"/>
    <w:rsid w:val="00EB5208"/>
    <w:rsid w:val="00EC5C11"/>
    <w:rsid w:val="00EE1F32"/>
    <w:rsid w:val="00F075DB"/>
    <w:rsid w:val="00F106CF"/>
    <w:rsid w:val="00F25EBB"/>
    <w:rsid w:val="00F3344E"/>
    <w:rsid w:val="00F34BF8"/>
    <w:rsid w:val="00F3732B"/>
    <w:rsid w:val="00F4089E"/>
    <w:rsid w:val="00F42FA9"/>
    <w:rsid w:val="00F46073"/>
    <w:rsid w:val="00F66CC4"/>
    <w:rsid w:val="00F76A91"/>
    <w:rsid w:val="00F80F6F"/>
    <w:rsid w:val="00F824F0"/>
    <w:rsid w:val="00F83B4C"/>
    <w:rsid w:val="00F95EEA"/>
    <w:rsid w:val="00F96674"/>
    <w:rsid w:val="00FB32DE"/>
    <w:rsid w:val="00FB7AF0"/>
    <w:rsid w:val="00FB7F1E"/>
    <w:rsid w:val="00FD34C5"/>
    <w:rsid w:val="00FE1E6D"/>
    <w:rsid w:val="00FE3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08A86"/>
  <w15:docId w15:val="{30CBD9F5-9B8D-49BD-8929-51B6A839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7EE2"/>
  </w:style>
  <w:style w:type="paragraph" w:styleId="1">
    <w:name w:val="heading 1"/>
    <w:basedOn w:val="a"/>
    <w:next w:val="a"/>
    <w:link w:val="10"/>
    <w:uiPriority w:val="9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iPriority w:val="99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E35AB4-8A82-4B98-855F-EC726A15E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Professional</cp:lastModifiedBy>
  <cp:revision>5</cp:revision>
  <cp:lastPrinted>2021-09-15T08:30:00Z</cp:lastPrinted>
  <dcterms:created xsi:type="dcterms:W3CDTF">2021-09-15T10:58:00Z</dcterms:created>
  <dcterms:modified xsi:type="dcterms:W3CDTF">2021-09-20T19:27:00Z</dcterms:modified>
</cp:coreProperties>
</file>